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A3" w:rsidRPr="009249B6" w:rsidRDefault="00845DC6" w:rsidP="004D07D8">
      <w:pPr>
        <w:pStyle w:val="AgendaInformation"/>
        <w:spacing w:before="120" w:after="120" w:line="360" w:lineRule="auto"/>
        <w:jc w:val="right"/>
        <w:rPr>
          <w:rFonts w:ascii="Arial" w:hAnsi="Arial" w:cs="Arial"/>
          <w:sz w:val="20"/>
          <w:szCs w:val="20"/>
        </w:rPr>
      </w:pPr>
      <w:r w:rsidRPr="00845DC6">
        <w:rPr>
          <w:rFonts w:ascii="Arial" w:hAnsi="Arial" w:cs="Arial"/>
          <w:b/>
          <w:i/>
          <w:sz w:val="24"/>
          <w:szCs w:val="24"/>
          <w:lang w:val="pl-PL"/>
        </w:rPr>
        <w:t xml:space="preserve">   </w:t>
      </w:r>
      <w:r w:rsidRPr="009249B6">
        <w:rPr>
          <w:rFonts w:ascii="Arial" w:hAnsi="Arial" w:cs="Arial"/>
          <w:b/>
          <w:sz w:val="24"/>
          <w:szCs w:val="24"/>
          <w:lang w:val="pl-PL"/>
        </w:rPr>
        <w:t>Z3_1_3_1</w:t>
      </w:r>
    </w:p>
    <w:p w:rsidR="004F58A3" w:rsidRPr="004F58A3" w:rsidRDefault="004F58A3" w:rsidP="004F58A3">
      <w:pPr>
        <w:shd w:val="clear" w:color="auto" w:fill="FFFFFF"/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F58A3">
        <w:rPr>
          <w:rFonts w:ascii="Arial" w:hAnsi="Arial" w:cs="Arial"/>
          <w:b/>
          <w:sz w:val="28"/>
          <w:szCs w:val="28"/>
        </w:rPr>
        <w:t xml:space="preserve">Karta </w:t>
      </w:r>
      <w:r w:rsidR="00BA41A3">
        <w:rPr>
          <w:rFonts w:ascii="Arial" w:hAnsi="Arial" w:cs="Arial"/>
          <w:b/>
          <w:sz w:val="28"/>
          <w:szCs w:val="28"/>
        </w:rPr>
        <w:t>pracy -</w:t>
      </w:r>
      <w:r w:rsidRPr="004F58A3">
        <w:rPr>
          <w:rFonts w:ascii="Arial" w:hAnsi="Arial" w:cs="Arial"/>
          <w:b/>
          <w:sz w:val="28"/>
          <w:szCs w:val="28"/>
        </w:rPr>
        <w:t xml:space="preserve"> 2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97"/>
        <w:gridCol w:w="5127"/>
        <w:gridCol w:w="1633"/>
        <w:gridCol w:w="1631"/>
        <w:gridCol w:w="1344"/>
        <w:gridCol w:w="1847"/>
        <w:gridCol w:w="1847"/>
      </w:tblGrid>
      <w:tr w:rsidR="004F58A3" w:rsidRPr="004F58A3" w:rsidTr="007E271F">
        <w:tc>
          <w:tcPr>
            <w:tcW w:w="0" w:type="auto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bCs/>
                <w:sz w:val="24"/>
                <w:szCs w:val="24"/>
              </w:rPr>
              <w:t>Szansa lub zagrożenie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bCs/>
                <w:sz w:val="24"/>
                <w:szCs w:val="24"/>
              </w:rPr>
              <w:t>Wycena wpływu czynników otoczenia</w:t>
            </w:r>
          </w:p>
        </w:tc>
      </w:tr>
      <w:tr w:rsidR="004F58A3" w:rsidRPr="004F58A3" w:rsidTr="007E271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8A3" w:rsidRPr="004F58A3" w:rsidRDefault="004F58A3" w:rsidP="004F58A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8A3" w:rsidRPr="004F58A3" w:rsidRDefault="004F58A3" w:rsidP="004F58A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-2</w:t>
            </w:r>
          </w:p>
        </w:tc>
        <w:tc>
          <w:tcPr>
            <w:tcW w:w="0" w:type="auto"/>
            <w:shd w:val="clear" w:color="auto" w:fill="F2F2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-1</w:t>
            </w:r>
          </w:p>
        </w:tc>
        <w:tc>
          <w:tcPr>
            <w:tcW w:w="0" w:type="auto"/>
            <w:shd w:val="clear" w:color="auto" w:fill="F2F2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2F2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+1</w:t>
            </w:r>
          </w:p>
        </w:tc>
        <w:tc>
          <w:tcPr>
            <w:tcW w:w="0" w:type="auto"/>
            <w:shd w:val="clear" w:color="auto" w:fill="F2F2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+2</w:t>
            </w:r>
          </w:p>
        </w:tc>
      </w:tr>
      <w:tr w:rsidR="004F58A3" w:rsidRPr="004F58A3" w:rsidTr="007E271F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Czynnik 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4F58A3" w:rsidRPr="004F58A3" w:rsidTr="007E271F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Czynnik 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4F58A3" w:rsidRPr="004F58A3" w:rsidTr="007E271F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Czynnik 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4F58A3" w:rsidRPr="004F58A3" w:rsidTr="007E271F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Czynnik 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4F58A3" w:rsidRPr="004F58A3" w:rsidTr="007E271F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Czynnik …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4F58A3" w:rsidRPr="004F58A3" w:rsidTr="007E271F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F58A3" w:rsidRPr="004F58A3" w:rsidRDefault="004F58A3" w:rsidP="007E27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F58A3" w:rsidRPr="004F58A3" w:rsidRDefault="004F58A3" w:rsidP="007E27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Czynnik …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4F58A3" w:rsidRPr="004F58A3" w:rsidTr="007E271F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F58A3" w:rsidRPr="004F58A3" w:rsidRDefault="004F58A3" w:rsidP="007E27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F58A3" w:rsidRPr="004F58A3" w:rsidRDefault="004F58A3" w:rsidP="007E27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Czynnik …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4F58A3" w:rsidRPr="00F73C8C" w:rsidRDefault="004F58A3" w:rsidP="003814AD">
      <w:p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</w:p>
    <w:sectPr w:rsidR="004F58A3" w:rsidRPr="00F73C8C" w:rsidSect="004F58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135" w:bottom="1417" w:left="1417" w:header="426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452" w:rsidRDefault="00FF7452" w:rsidP="00817341">
      <w:pPr>
        <w:spacing w:after="0" w:line="240" w:lineRule="auto"/>
      </w:pPr>
      <w:r>
        <w:separator/>
      </w:r>
    </w:p>
  </w:endnote>
  <w:endnote w:type="continuationSeparator" w:id="0">
    <w:p w:rsidR="00FF7452" w:rsidRDefault="00FF7452" w:rsidP="0081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D8" w:rsidRDefault="00DC44D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3E" w:rsidRDefault="00AD5F3E" w:rsidP="00AD5F3E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D8" w:rsidRDefault="00DC44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452" w:rsidRDefault="00FF7452" w:rsidP="00817341">
      <w:pPr>
        <w:spacing w:after="0" w:line="240" w:lineRule="auto"/>
      </w:pPr>
      <w:r>
        <w:separator/>
      </w:r>
    </w:p>
  </w:footnote>
  <w:footnote w:type="continuationSeparator" w:id="0">
    <w:p w:rsidR="00FF7452" w:rsidRDefault="00FF7452" w:rsidP="00817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D8" w:rsidRDefault="00DC44D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D8" w:rsidRDefault="00DC44D8" w:rsidP="00DC44D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000750" cy="533400"/>
          <wp:effectExtent l="19050" t="0" r="0" b="0"/>
          <wp:docPr id="1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D8" w:rsidRDefault="00DC44D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1525"/>
    <w:multiLevelType w:val="hybridMultilevel"/>
    <w:tmpl w:val="A5C4C8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D94C7D"/>
    <w:multiLevelType w:val="hybridMultilevel"/>
    <w:tmpl w:val="3210E5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A0E28"/>
    <w:multiLevelType w:val="hybridMultilevel"/>
    <w:tmpl w:val="DBC6BB84"/>
    <w:lvl w:ilvl="0" w:tplc="C394A42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C394A42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25168F"/>
    <w:multiLevelType w:val="hybridMultilevel"/>
    <w:tmpl w:val="525CE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15177"/>
    <w:multiLevelType w:val="hybridMultilevel"/>
    <w:tmpl w:val="080C0DD0"/>
    <w:lvl w:ilvl="0" w:tplc="C394A42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DB175A"/>
    <w:multiLevelType w:val="hybridMultilevel"/>
    <w:tmpl w:val="D16E18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F32061"/>
    <w:multiLevelType w:val="hybridMultilevel"/>
    <w:tmpl w:val="C1D0F6D4"/>
    <w:lvl w:ilvl="0" w:tplc="C394A42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B72F2D"/>
    <w:multiLevelType w:val="hybridMultilevel"/>
    <w:tmpl w:val="1D6289F0"/>
    <w:lvl w:ilvl="0" w:tplc="C394A42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2576F2"/>
    <w:multiLevelType w:val="hybridMultilevel"/>
    <w:tmpl w:val="525CE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D06B82"/>
    <w:multiLevelType w:val="hybridMultilevel"/>
    <w:tmpl w:val="535C6D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5670CC"/>
    <w:rsid w:val="00013433"/>
    <w:rsid w:val="00014D15"/>
    <w:rsid w:val="00016E57"/>
    <w:rsid w:val="00021E5C"/>
    <w:rsid w:val="00043757"/>
    <w:rsid w:val="000B788A"/>
    <w:rsid w:val="0010180D"/>
    <w:rsid w:val="00115570"/>
    <w:rsid w:val="00136707"/>
    <w:rsid w:val="00155746"/>
    <w:rsid w:val="0017084A"/>
    <w:rsid w:val="00176989"/>
    <w:rsid w:val="00185E8C"/>
    <w:rsid w:val="001A1D0A"/>
    <w:rsid w:val="001C31B7"/>
    <w:rsid w:val="001E329C"/>
    <w:rsid w:val="001F7E0D"/>
    <w:rsid w:val="00202231"/>
    <w:rsid w:val="00205517"/>
    <w:rsid w:val="00223280"/>
    <w:rsid w:val="00243B1A"/>
    <w:rsid w:val="00244035"/>
    <w:rsid w:val="00247328"/>
    <w:rsid w:val="002510F4"/>
    <w:rsid w:val="002B322E"/>
    <w:rsid w:val="002E0EE5"/>
    <w:rsid w:val="002E3E43"/>
    <w:rsid w:val="003105EA"/>
    <w:rsid w:val="00311A10"/>
    <w:rsid w:val="00316A4A"/>
    <w:rsid w:val="0032670A"/>
    <w:rsid w:val="00330FE3"/>
    <w:rsid w:val="00332776"/>
    <w:rsid w:val="00372E09"/>
    <w:rsid w:val="003814AD"/>
    <w:rsid w:val="00385B9F"/>
    <w:rsid w:val="003F00B5"/>
    <w:rsid w:val="003F085E"/>
    <w:rsid w:val="003F6068"/>
    <w:rsid w:val="003F6456"/>
    <w:rsid w:val="0040228C"/>
    <w:rsid w:val="00404693"/>
    <w:rsid w:val="00410D62"/>
    <w:rsid w:val="0041468E"/>
    <w:rsid w:val="0042573F"/>
    <w:rsid w:val="00435513"/>
    <w:rsid w:val="00441B64"/>
    <w:rsid w:val="0045739C"/>
    <w:rsid w:val="0047126C"/>
    <w:rsid w:val="004756C5"/>
    <w:rsid w:val="00496ACC"/>
    <w:rsid w:val="004D07D8"/>
    <w:rsid w:val="004E5DCB"/>
    <w:rsid w:val="004F58A3"/>
    <w:rsid w:val="00531664"/>
    <w:rsid w:val="00536A30"/>
    <w:rsid w:val="00537333"/>
    <w:rsid w:val="005670CC"/>
    <w:rsid w:val="00583FFF"/>
    <w:rsid w:val="00593DF0"/>
    <w:rsid w:val="005A6061"/>
    <w:rsid w:val="005C2964"/>
    <w:rsid w:val="005D3E79"/>
    <w:rsid w:val="005D566D"/>
    <w:rsid w:val="005E4512"/>
    <w:rsid w:val="00601A13"/>
    <w:rsid w:val="00607B62"/>
    <w:rsid w:val="00615BFB"/>
    <w:rsid w:val="00680F4C"/>
    <w:rsid w:val="00695F30"/>
    <w:rsid w:val="00697258"/>
    <w:rsid w:val="00697FAF"/>
    <w:rsid w:val="006A4E13"/>
    <w:rsid w:val="006C5F89"/>
    <w:rsid w:val="006C7505"/>
    <w:rsid w:val="006D27CC"/>
    <w:rsid w:val="007030DA"/>
    <w:rsid w:val="00703987"/>
    <w:rsid w:val="00713E05"/>
    <w:rsid w:val="00720682"/>
    <w:rsid w:val="007553DA"/>
    <w:rsid w:val="00781523"/>
    <w:rsid w:val="007857AF"/>
    <w:rsid w:val="00786496"/>
    <w:rsid w:val="007A2C9B"/>
    <w:rsid w:val="007A4001"/>
    <w:rsid w:val="007B43D4"/>
    <w:rsid w:val="007E271F"/>
    <w:rsid w:val="007F3824"/>
    <w:rsid w:val="007F4538"/>
    <w:rsid w:val="00805E7A"/>
    <w:rsid w:val="00817341"/>
    <w:rsid w:val="00826EF1"/>
    <w:rsid w:val="00827FB2"/>
    <w:rsid w:val="00845DC6"/>
    <w:rsid w:val="00846F73"/>
    <w:rsid w:val="00847858"/>
    <w:rsid w:val="0085291A"/>
    <w:rsid w:val="008A1F11"/>
    <w:rsid w:val="008D1F87"/>
    <w:rsid w:val="008F74BB"/>
    <w:rsid w:val="009249B6"/>
    <w:rsid w:val="009379AC"/>
    <w:rsid w:val="00970F07"/>
    <w:rsid w:val="009943FC"/>
    <w:rsid w:val="009A32CA"/>
    <w:rsid w:val="009B43C7"/>
    <w:rsid w:val="009B7437"/>
    <w:rsid w:val="009C2AB9"/>
    <w:rsid w:val="00A54428"/>
    <w:rsid w:val="00AC6F43"/>
    <w:rsid w:val="00AD306B"/>
    <w:rsid w:val="00AD5F3E"/>
    <w:rsid w:val="00AD6CB3"/>
    <w:rsid w:val="00AE5A03"/>
    <w:rsid w:val="00B214FD"/>
    <w:rsid w:val="00B55589"/>
    <w:rsid w:val="00BA22D4"/>
    <w:rsid w:val="00BA331C"/>
    <w:rsid w:val="00BA41A3"/>
    <w:rsid w:val="00BD79AF"/>
    <w:rsid w:val="00BE0111"/>
    <w:rsid w:val="00BE0B41"/>
    <w:rsid w:val="00BF3D38"/>
    <w:rsid w:val="00BF669C"/>
    <w:rsid w:val="00C4074F"/>
    <w:rsid w:val="00C4498B"/>
    <w:rsid w:val="00C466CB"/>
    <w:rsid w:val="00CB4FBA"/>
    <w:rsid w:val="00CE1645"/>
    <w:rsid w:val="00D7679C"/>
    <w:rsid w:val="00D80614"/>
    <w:rsid w:val="00DA32EA"/>
    <w:rsid w:val="00DC44D8"/>
    <w:rsid w:val="00DD14DB"/>
    <w:rsid w:val="00DD561C"/>
    <w:rsid w:val="00E01301"/>
    <w:rsid w:val="00E06360"/>
    <w:rsid w:val="00E27609"/>
    <w:rsid w:val="00E402BC"/>
    <w:rsid w:val="00E50D2F"/>
    <w:rsid w:val="00E709CF"/>
    <w:rsid w:val="00E8667A"/>
    <w:rsid w:val="00E87F05"/>
    <w:rsid w:val="00E94AF2"/>
    <w:rsid w:val="00EB4B99"/>
    <w:rsid w:val="00EC2ECA"/>
    <w:rsid w:val="00ED0924"/>
    <w:rsid w:val="00EE18BC"/>
    <w:rsid w:val="00EE39A9"/>
    <w:rsid w:val="00EE4841"/>
    <w:rsid w:val="00F17A17"/>
    <w:rsid w:val="00F303F4"/>
    <w:rsid w:val="00F33CE1"/>
    <w:rsid w:val="00F65436"/>
    <w:rsid w:val="00F73C8C"/>
    <w:rsid w:val="00F850C8"/>
    <w:rsid w:val="00F9173A"/>
    <w:rsid w:val="00FA379B"/>
    <w:rsid w:val="00FA3941"/>
    <w:rsid w:val="00FB7475"/>
    <w:rsid w:val="00FB785F"/>
    <w:rsid w:val="00FC7B76"/>
    <w:rsid w:val="00FD2037"/>
    <w:rsid w:val="00FF0A0D"/>
    <w:rsid w:val="00FF0EFC"/>
    <w:rsid w:val="00FF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E8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11A10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670CC"/>
    <w:rPr>
      <w:strike w:val="0"/>
      <w:dstrike w:val="0"/>
      <w:color w:val="C21E2A"/>
      <w:u w:val="none"/>
      <w:effect w:val="none"/>
    </w:rPr>
  </w:style>
  <w:style w:type="character" w:customStyle="1" w:styleId="Nagwek1Znak">
    <w:name w:val="Nagłówek 1 Znak"/>
    <w:link w:val="Nagwek1"/>
    <w:rsid w:val="00311A1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1A10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A2C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C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A2C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C9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2C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A2C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17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341"/>
  </w:style>
  <w:style w:type="paragraph" w:styleId="Stopka">
    <w:name w:val="footer"/>
    <w:basedOn w:val="Normalny"/>
    <w:link w:val="StopkaZnak"/>
    <w:uiPriority w:val="99"/>
    <w:unhideWhenUsed/>
    <w:rsid w:val="00817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341"/>
  </w:style>
  <w:style w:type="paragraph" w:styleId="NormalnyWeb">
    <w:name w:val="Normal (Web)"/>
    <w:basedOn w:val="Normalny"/>
    <w:uiPriority w:val="99"/>
    <w:semiHidden/>
    <w:unhideWhenUsed/>
    <w:rsid w:val="00330F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30FE3"/>
  </w:style>
  <w:style w:type="paragraph" w:customStyle="1" w:styleId="AgendaInformation">
    <w:name w:val="Agenda Information"/>
    <w:basedOn w:val="Normalny"/>
    <w:rsid w:val="00845DC6"/>
    <w:pPr>
      <w:suppressAutoHyphens/>
      <w:spacing w:after="600" w:line="336" w:lineRule="auto"/>
    </w:pPr>
    <w:rPr>
      <w:rFonts w:cs="Calibri"/>
      <w:kern w:val="1"/>
      <w:sz w:val="18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Brykała</dc:creator>
  <cp:lastModifiedBy>FRDL</cp:lastModifiedBy>
  <cp:revision>5</cp:revision>
  <cp:lastPrinted>2016-09-22T12:43:00Z</cp:lastPrinted>
  <dcterms:created xsi:type="dcterms:W3CDTF">2017-12-22T20:46:00Z</dcterms:created>
  <dcterms:modified xsi:type="dcterms:W3CDTF">2018-02-20T13:23:00Z</dcterms:modified>
</cp:coreProperties>
</file>